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7B41" w14:textId="77777777" w:rsidR="009B0E08" w:rsidRPr="00CC6D8F" w:rsidRDefault="00B725BB" w:rsidP="00D94809">
      <w:pPr>
        <w:jc w:val="center"/>
        <w:rPr>
          <w:sz w:val="28"/>
          <w:szCs w:val="28"/>
          <w:u w:val="single"/>
        </w:rPr>
      </w:pPr>
      <w:r w:rsidRPr="00CC6D8F">
        <w:rPr>
          <w:sz w:val="28"/>
          <w:szCs w:val="28"/>
          <w:u w:val="single"/>
        </w:rPr>
        <w:t>Artbox Summer Programme 2018</w:t>
      </w:r>
    </w:p>
    <w:p w14:paraId="21E05BA9" w14:textId="77777777" w:rsidR="00B725BB" w:rsidRPr="00CC6D8F" w:rsidRDefault="00B725BB">
      <w:pPr>
        <w:rPr>
          <w:sz w:val="28"/>
          <w:szCs w:val="28"/>
        </w:rPr>
      </w:pPr>
    </w:p>
    <w:p w14:paraId="3F529103" w14:textId="64F5D52E" w:rsidR="00D94809" w:rsidRPr="00CC6D8F" w:rsidRDefault="00B725BB" w:rsidP="00CC6D8F">
      <w:pPr>
        <w:jc w:val="center"/>
        <w:rPr>
          <w:sz w:val="28"/>
          <w:szCs w:val="28"/>
        </w:rPr>
      </w:pPr>
      <w:r w:rsidRPr="00CC6D8F">
        <w:rPr>
          <w:sz w:val="28"/>
          <w:szCs w:val="28"/>
        </w:rPr>
        <w:t>25</w:t>
      </w:r>
      <w:r w:rsidRPr="00CC6D8F">
        <w:rPr>
          <w:sz w:val="28"/>
          <w:szCs w:val="28"/>
          <w:vertAlign w:val="superscript"/>
        </w:rPr>
        <w:t>th</w:t>
      </w:r>
      <w:r w:rsidRPr="00CC6D8F">
        <w:rPr>
          <w:sz w:val="28"/>
          <w:szCs w:val="28"/>
        </w:rPr>
        <w:t xml:space="preserve"> July – 11</w:t>
      </w:r>
      <w:r w:rsidRPr="00CC6D8F">
        <w:rPr>
          <w:sz w:val="28"/>
          <w:szCs w:val="28"/>
          <w:vertAlign w:val="superscript"/>
        </w:rPr>
        <w:t>th</w:t>
      </w:r>
      <w:r w:rsidRPr="00CC6D8F">
        <w:rPr>
          <w:sz w:val="28"/>
          <w:szCs w:val="28"/>
        </w:rPr>
        <w:t xml:space="preserve"> August</w:t>
      </w:r>
    </w:p>
    <w:p w14:paraId="5D91E53F" w14:textId="77777777" w:rsidR="00B725BB" w:rsidRDefault="00B725BB">
      <w:pPr>
        <w:rPr>
          <w:sz w:val="32"/>
          <w:szCs w:val="32"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2454"/>
      </w:tblGrid>
      <w:tr w:rsidR="007E7ED4" w14:paraId="4E2C9549" w14:textId="03739587" w:rsidTr="003150CB">
        <w:tc>
          <w:tcPr>
            <w:tcW w:w="2093" w:type="dxa"/>
          </w:tcPr>
          <w:p w14:paraId="411494D4" w14:textId="77777777" w:rsidR="007E7ED4" w:rsidRPr="007E7ED4" w:rsidRDefault="007E7ED4" w:rsidP="00CC6D8F">
            <w:pPr>
              <w:spacing w:line="276" w:lineRule="auto"/>
              <w:rPr>
                <w:b/>
                <w:sz w:val="28"/>
                <w:szCs w:val="28"/>
              </w:rPr>
            </w:pPr>
            <w:r w:rsidRPr="007E7ED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969" w:type="dxa"/>
          </w:tcPr>
          <w:p w14:paraId="4D9E54EB" w14:textId="77777777" w:rsidR="007E7ED4" w:rsidRPr="007E7ED4" w:rsidRDefault="007E7ED4" w:rsidP="00CC6D8F">
            <w:pPr>
              <w:spacing w:line="276" w:lineRule="auto"/>
              <w:rPr>
                <w:b/>
                <w:sz w:val="28"/>
                <w:szCs w:val="28"/>
              </w:rPr>
            </w:pPr>
            <w:r w:rsidRPr="007E7ED4">
              <w:rPr>
                <w:b/>
                <w:sz w:val="28"/>
                <w:szCs w:val="28"/>
              </w:rPr>
              <w:t>10am - 5pm (one hour lunch break)</w:t>
            </w:r>
          </w:p>
        </w:tc>
        <w:tc>
          <w:tcPr>
            <w:tcW w:w="2454" w:type="dxa"/>
          </w:tcPr>
          <w:p w14:paraId="043C1059" w14:textId="77777777" w:rsidR="007E7ED4" w:rsidRPr="007E7ED4" w:rsidRDefault="007E7ED4" w:rsidP="007E7ED4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7E7ED4" w14:paraId="386CA5DC" w14:textId="0F4BD192" w:rsidTr="003150CB">
        <w:tc>
          <w:tcPr>
            <w:tcW w:w="2093" w:type="dxa"/>
          </w:tcPr>
          <w:p w14:paraId="6137985A" w14:textId="77777777" w:rsid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 xml:space="preserve">Wednesday </w:t>
            </w:r>
          </w:p>
          <w:p w14:paraId="1F67EA29" w14:textId="2CDC9461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25</w:t>
            </w:r>
            <w:r w:rsidRPr="007E7ED4">
              <w:rPr>
                <w:sz w:val="28"/>
                <w:szCs w:val="28"/>
                <w:vertAlign w:val="superscript"/>
              </w:rPr>
              <w:t>th</w:t>
            </w:r>
            <w:r w:rsidRPr="007E7ED4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3969" w:type="dxa"/>
          </w:tcPr>
          <w:p w14:paraId="708EFC29" w14:textId="77777777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 xml:space="preserve">Drawing and Painting People </w:t>
            </w:r>
          </w:p>
        </w:tc>
        <w:tc>
          <w:tcPr>
            <w:tcW w:w="2454" w:type="dxa"/>
          </w:tcPr>
          <w:p w14:paraId="6AB37A18" w14:textId="0E1910F0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9D10BE" wp14:editId="2B8B9EAA">
                  <wp:extent cx="948267" cy="934546"/>
                  <wp:effectExtent l="0" t="0" r="0" b="5715"/>
                  <wp:docPr id="1" name="Picture 1" descr="Macintosh HD:Users:artbox:Desktop:Screen Shot 2018-06-25 at 20.40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rtbox:Desktop:Screen Shot 2018-06-25 at 20.40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53" cy="93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ED4" w14:paraId="7DD2A490" w14:textId="025FE36F" w:rsidTr="003150CB">
        <w:tc>
          <w:tcPr>
            <w:tcW w:w="2093" w:type="dxa"/>
          </w:tcPr>
          <w:p w14:paraId="2535255B" w14:textId="77777777" w:rsid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 xml:space="preserve">Thursday </w:t>
            </w:r>
          </w:p>
          <w:p w14:paraId="3B23B13A" w14:textId="02E6DEEA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26</w:t>
            </w:r>
            <w:r w:rsidRPr="007E7ED4">
              <w:rPr>
                <w:sz w:val="28"/>
                <w:szCs w:val="28"/>
                <w:vertAlign w:val="superscript"/>
              </w:rPr>
              <w:t>th</w:t>
            </w:r>
            <w:r w:rsidRPr="007E7ED4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3969" w:type="dxa"/>
          </w:tcPr>
          <w:p w14:paraId="6352E2C6" w14:textId="77777777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Working with clay</w:t>
            </w:r>
          </w:p>
        </w:tc>
        <w:tc>
          <w:tcPr>
            <w:tcW w:w="2454" w:type="dxa"/>
          </w:tcPr>
          <w:p w14:paraId="33A4BE57" w14:textId="649C69DB" w:rsidR="007E7ED4" w:rsidRPr="007E7ED4" w:rsidRDefault="003150CB" w:rsidP="007E7E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67911F6" wp14:editId="4B56FA68">
                  <wp:extent cx="1047270" cy="1037167"/>
                  <wp:effectExtent l="0" t="0" r="0" b="4445"/>
                  <wp:docPr id="2" name="Picture 2" descr="Macintosh HD:Users:artbox:Desktop:Screen Shot 2018-06-25 at 20.41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8-06-25 at 20.41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04" cy="10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ED4" w14:paraId="16950F2B" w14:textId="5226DF1B" w:rsidTr="003150CB">
        <w:tc>
          <w:tcPr>
            <w:tcW w:w="2093" w:type="dxa"/>
          </w:tcPr>
          <w:p w14:paraId="6E027C17" w14:textId="77777777" w:rsid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 xml:space="preserve">Friday </w:t>
            </w:r>
          </w:p>
          <w:p w14:paraId="150011F7" w14:textId="705F6A54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27</w:t>
            </w:r>
            <w:r w:rsidRPr="007E7ED4">
              <w:rPr>
                <w:sz w:val="28"/>
                <w:szCs w:val="28"/>
                <w:vertAlign w:val="superscript"/>
              </w:rPr>
              <w:t>th</w:t>
            </w:r>
            <w:r w:rsidRPr="007E7ED4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3969" w:type="dxa"/>
          </w:tcPr>
          <w:p w14:paraId="3EBDE8B4" w14:textId="77777777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b/>
                <w:sz w:val="28"/>
                <w:szCs w:val="28"/>
              </w:rPr>
              <w:t>TRIP:</w:t>
            </w:r>
            <w:r w:rsidRPr="007E7ED4">
              <w:rPr>
                <w:sz w:val="28"/>
                <w:szCs w:val="28"/>
              </w:rPr>
              <w:t xml:space="preserve"> Tower Bridge Engine Rooms</w:t>
            </w:r>
          </w:p>
        </w:tc>
        <w:tc>
          <w:tcPr>
            <w:tcW w:w="2454" w:type="dxa"/>
          </w:tcPr>
          <w:p w14:paraId="3849F4F0" w14:textId="64F02988" w:rsidR="007E7ED4" w:rsidRPr="007E7ED4" w:rsidRDefault="003150CB" w:rsidP="007E7ED4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DB41379" wp14:editId="66D235C1">
                  <wp:extent cx="1359112" cy="918633"/>
                  <wp:effectExtent l="0" t="0" r="0" b="0"/>
                  <wp:docPr id="3" name="Picture 3" descr="Macintosh HD:Users:artbox:Desktop:Screen Shot 2018-06-25 at 20.42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rtbox:Desktop:Screen Shot 2018-06-25 at 20.42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979" cy="91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ED4" w14:paraId="66FF6B1B" w14:textId="084664C5" w:rsidTr="003150CB">
        <w:tc>
          <w:tcPr>
            <w:tcW w:w="2093" w:type="dxa"/>
          </w:tcPr>
          <w:p w14:paraId="177EFF8B" w14:textId="77777777" w:rsid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 xml:space="preserve">Saturday </w:t>
            </w:r>
          </w:p>
          <w:p w14:paraId="6F73ACED" w14:textId="7E1E480A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28</w:t>
            </w:r>
            <w:r w:rsidRPr="007E7ED4">
              <w:rPr>
                <w:sz w:val="28"/>
                <w:szCs w:val="28"/>
                <w:vertAlign w:val="superscript"/>
              </w:rPr>
              <w:t>th</w:t>
            </w:r>
            <w:r w:rsidRPr="007E7ED4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3969" w:type="dxa"/>
          </w:tcPr>
          <w:p w14:paraId="43BDE4CD" w14:textId="77777777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Collage</w:t>
            </w:r>
          </w:p>
        </w:tc>
        <w:tc>
          <w:tcPr>
            <w:tcW w:w="2454" w:type="dxa"/>
          </w:tcPr>
          <w:p w14:paraId="0F949B48" w14:textId="28778F96" w:rsidR="007E7ED4" w:rsidRPr="007E7ED4" w:rsidRDefault="003150CB" w:rsidP="007E7E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CA4C0F3" wp14:editId="546F59A4">
                  <wp:extent cx="1176867" cy="830680"/>
                  <wp:effectExtent l="0" t="0" r="0" b="7620"/>
                  <wp:docPr id="4" name="Picture 4" descr="Macintosh HD:Users:artbox:Desktop:Screen Shot 2018-06-25 at 20.43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rtbox:Desktop:Screen Shot 2018-06-25 at 20.43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17" cy="83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ED4" w14:paraId="481CC837" w14:textId="5315D818" w:rsidTr="003150CB">
        <w:tc>
          <w:tcPr>
            <w:tcW w:w="2093" w:type="dxa"/>
          </w:tcPr>
          <w:p w14:paraId="6ABEB1F3" w14:textId="77777777" w:rsid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 xml:space="preserve">Wednesday </w:t>
            </w:r>
          </w:p>
          <w:p w14:paraId="6FBCD474" w14:textId="30BD9D1B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1</w:t>
            </w:r>
            <w:r w:rsidRPr="007E7ED4">
              <w:rPr>
                <w:sz w:val="28"/>
                <w:szCs w:val="28"/>
                <w:vertAlign w:val="superscript"/>
              </w:rPr>
              <w:t>st</w:t>
            </w:r>
            <w:r w:rsidRPr="007E7ED4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3969" w:type="dxa"/>
          </w:tcPr>
          <w:p w14:paraId="3A2F6AB1" w14:textId="77777777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Drawing and Painting Animals</w:t>
            </w:r>
          </w:p>
        </w:tc>
        <w:tc>
          <w:tcPr>
            <w:tcW w:w="2454" w:type="dxa"/>
          </w:tcPr>
          <w:p w14:paraId="081000BE" w14:textId="49157592" w:rsidR="007E7ED4" w:rsidRPr="007E7ED4" w:rsidRDefault="003150CB" w:rsidP="007E7E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4C4D2F" wp14:editId="6DC02C22">
                  <wp:extent cx="919234" cy="905933"/>
                  <wp:effectExtent l="0" t="0" r="0" b="8890"/>
                  <wp:docPr id="5" name="Picture 5" descr="Macintosh HD:Users:artbox:Desktop:Screen Shot 2018-06-25 at 20.40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rtbox:Desktop:Screen Shot 2018-06-25 at 20.40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2" cy="90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ED4" w14:paraId="6DF16025" w14:textId="68F91B57" w:rsidTr="003150CB">
        <w:tc>
          <w:tcPr>
            <w:tcW w:w="2093" w:type="dxa"/>
          </w:tcPr>
          <w:p w14:paraId="7540E8E0" w14:textId="77777777" w:rsid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 xml:space="preserve">Thursday </w:t>
            </w:r>
          </w:p>
          <w:p w14:paraId="1339BD80" w14:textId="5632D1EF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2</w:t>
            </w:r>
            <w:r w:rsidRPr="007E7ED4">
              <w:rPr>
                <w:sz w:val="28"/>
                <w:szCs w:val="28"/>
                <w:vertAlign w:val="superscript"/>
              </w:rPr>
              <w:t>nd</w:t>
            </w:r>
            <w:r w:rsidRPr="007E7ED4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3969" w:type="dxa"/>
          </w:tcPr>
          <w:p w14:paraId="292790F9" w14:textId="77777777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Working with clay</w:t>
            </w:r>
          </w:p>
        </w:tc>
        <w:tc>
          <w:tcPr>
            <w:tcW w:w="2454" w:type="dxa"/>
          </w:tcPr>
          <w:p w14:paraId="379AB9CA" w14:textId="1A8FD4A4" w:rsidR="007E7ED4" w:rsidRPr="007E7ED4" w:rsidRDefault="003150CB" w:rsidP="007E7E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ADD62E2" wp14:editId="611683C7">
                  <wp:extent cx="1062567" cy="1052317"/>
                  <wp:effectExtent l="0" t="0" r="4445" b="0"/>
                  <wp:docPr id="6" name="Picture 6" descr="Macintosh HD:Users:artbox:Desktop:Screen Shot 2018-06-25 at 20.41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8-06-25 at 20.41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11" cy="105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ED4" w14:paraId="010D8832" w14:textId="45D64469" w:rsidTr="003150CB">
        <w:tc>
          <w:tcPr>
            <w:tcW w:w="2093" w:type="dxa"/>
          </w:tcPr>
          <w:p w14:paraId="76ACA1B3" w14:textId="77777777" w:rsid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lastRenderedPageBreak/>
              <w:t xml:space="preserve">Friday </w:t>
            </w:r>
          </w:p>
          <w:p w14:paraId="6002546A" w14:textId="57C45519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3</w:t>
            </w:r>
            <w:r w:rsidRPr="007E7ED4">
              <w:rPr>
                <w:sz w:val="28"/>
                <w:szCs w:val="28"/>
                <w:vertAlign w:val="superscript"/>
              </w:rPr>
              <w:t>rd</w:t>
            </w:r>
            <w:r w:rsidRPr="007E7ED4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3969" w:type="dxa"/>
          </w:tcPr>
          <w:p w14:paraId="546D52C7" w14:textId="77777777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b/>
                <w:sz w:val="28"/>
                <w:szCs w:val="28"/>
              </w:rPr>
              <w:t>TRIP:</w:t>
            </w:r>
            <w:r w:rsidRPr="007E7ED4">
              <w:rPr>
                <w:sz w:val="28"/>
                <w:szCs w:val="28"/>
              </w:rPr>
              <w:t xml:space="preserve"> Botanical drawing at the Culpeper Gardens</w:t>
            </w:r>
          </w:p>
        </w:tc>
        <w:tc>
          <w:tcPr>
            <w:tcW w:w="2454" w:type="dxa"/>
          </w:tcPr>
          <w:p w14:paraId="480B5BAB" w14:textId="184E5945" w:rsidR="007E7ED4" w:rsidRPr="007E7ED4" w:rsidRDefault="003150CB" w:rsidP="007E7ED4">
            <w:pPr>
              <w:spacing w:line="480" w:lineRule="auto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776DBB" wp14:editId="2F6931C8">
                  <wp:extent cx="978262" cy="1134533"/>
                  <wp:effectExtent l="0" t="0" r="0" b="8890"/>
                  <wp:docPr id="8" name="Picture 8" descr="Macintosh HD:Users:artbox:Desktop:Screen Shot 2018-06-25 at 20.46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artbox:Desktop:Screen Shot 2018-06-25 at 20.46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10" cy="113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E7ED4" w14:paraId="7098A6AB" w14:textId="76C87BB2" w:rsidTr="003150CB">
        <w:tc>
          <w:tcPr>
            <w:tcW w:w="2093" w:type="dxa"/>
          </w:tcPr>
          <w:p w14:paraId="220190B4" w14:textId="77777777" w:rsid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 xml:space="preserve">Saturday </w:t>
            </w:r>
          </w:p>
          <w:p w14:paraId="7F2E88DA" w14:textId="3118FD18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4</w:t>
            </w:r>
            <w:r w:rsidRPr="007E7ED4">
              <w:rPr>
                <w:sz w:val="28"/>
                <w:szCs w:val="28"/>
                <w:vertAlign w:val="superscript"/>
              </w:rPr>
              <w:t>th</w:t>
            </w:r>
            <w:r w:rsidRPr="007E7ED4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3969" w:type="dxa"/>
          </w:tcPr>
          <w:p w14:paraId="37451739" w14:textId="643861AB" w:rsidR="003150CB" w:rsidRPr="007E7ED4" w:rsidRDefault="003150CB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Creating an abstract</w:t>
            </w:r>
          </w:p>
        </w:tc>
        <w:tc>
          <w:tcPr>
            <w:tcW w:w="2454" w:type="dxa"/>
          </w:tcPr>
          <w:p w14:paraId="043E4DEF" w14:textId="6207DA06" w:rsidR="007E7ED4" w:rsidRPr="007E7ED4" w:rsidRDefault="003150CB" w:rsidP="007E7E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2441083" wp14:editId="683A66DA">
                  <wp:extent cx="1044076" cy="1007533"/>
                  <wp:effectExtent l="0" t="0" r="0" b="8890"/>
                  <wp:docPr id="9" name="Picture 9" descr="Macintosh HD:Users:artbox:Desktop:Screen Shot 2018-06-25 at 20.47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artbox:Desktop:Screen Shot 2018-06-25 at 20.47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382" cy="100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ED4" w14:paraId="084015C3" w14:textId="65407D73" w:rsidTr="003150CB">
        <w:tc>
          <w:tcPr>
            <w:tcW w:w="2093" w:type="dxa"/>
          </w:tcPr>
          <w:p w14:paraId="26B241EF" w14:textId="77777777" w:rsid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 xml:space="preserve">Wednesday </w:t>
            </w:r>
          </w:p>
          <w:p w14:paraId="2B3EDA78" w14:textId="1F983ADA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8</w:t>
            </w:r>
            <w:r w:rsidRPr="007E7ED4">
              <w:rPr>
                <w:sz w:val="28"/>
                <w:szCs w:val="28"/>
                <w:vertAlign w:val="superscript"/>
              </w:rPr>
              <w:t>th</w:t>
            </w:r>
            <w:r w:rsidRPr="007E7ED4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3969" w:type="dxa"/>
          </w:tcPr>
          <w:p w14:paraId="6DEBDC11" w14:textId="77777777" w:rsidR="003150CB" w:rsidRDefault="003150CB" w:rsidP="003150CB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Printmaking</w:t>
            </w:r>
          </w:p>
          <w:p w14:paraId="254FFA3F" w14:textId="40FE1156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76198462" w14:textId="498251FB" w:rsidR="007E7ED4" w:rsidRPr="007E7ED4" w:rsidRDefault="003150CB" w:rsidP="007E7E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78FF303" wp14:editId="586A71FC">
                  <wp:extent cx="1289792" cy="1168400"/>
                  <wp:effectExtent l="0" t="0" r="5715" b="0"/>
                  <wp:docPr id="10" name="Picture 10" descr="Macintosh HD:Users:artbox:Desktop:Screen Shot 2018-06-25 at 20.48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artbox:Desktop:Screen Shot 2018-06-25 at 20.48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096" cy="116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ED4" w14:paraId="4873F860" w14:textId="4BF89B1D" w:rsidTr="003150CB">
        <w:tc>
          <w:tcPr>
            <w:tcW w:w="2093" w:type="dxa"/>
          </w:tcPr>
          <w:p w14:paraId="2E168C8C" w14:textId="77777777" w:rsid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 xml:space="preserve">Thursday </w:t>
            </w:r>
          </w:p>
          <w:p w14:paraId="1D8F8946" w14:textId="321A980C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9</w:t>
            </w:r>
            <w:r w:rsidRPr="007E7ED4">
              <w:rPr>
                <w:sz w:val="28"/>
                <w:szCs w:val="28"/>
                <w:vertAlign w:val="superscript"/>
              </w:rPr>
              <w:t>th</w:t>
            </w:r>
            <w:r w:rsidRPr="007E7ED4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3969" w:type="dxa"/>
          </w:tcPr>
          <w:p w14:paraId="2691F515" w14:textId="77777777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Working with clay</w:t>
            </w:r>
          </w:p>
        </w:tc>
        <w:tc>
          <w:tcPr>
            <w:tcW w:w="2454" w:type="dxa"/>
          </w:tcPr>
          <w:p w14:paraId="1B637696" w14:textId="0EE75A1A" w:rsidR="007E7ED4" w:rsidRPr="007E7ED4" w:rsidRDefault="003150CB" w:rsidP="007E7E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78435A" wp14:editId="75034EF5">
                  <wp:extent cx="1192605" cy="1181100"/>
                  <wp:effectExtent l="0" t="0" r="1270" b="0"/>
                  <wp:docPr id="7" name="Picture 7" descr="Macintosh HD:Users:artbox:Desktop:Screen Shot 2018-06-25 at 20.41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rtbox:Desktop:Screen Shot 2018-06-25 at 20.41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27" cy="11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ED4" w14:paraId="7F85280B" w14:textId="51C9242B" w:rsidTr="003150CB">
        <w:tc>
          <w:tcPr>
            <w:tcW w:w="2093" w:type="dxa"/>
          </w:tcPr>
          <w:p w14:paraId="4147DF3F" w14:textId="77777777" w:rsid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 xml:space="preserve">Friday </w:t>
            </w:r>
          </w:p>
          <w:p w14:paraId="240C5B3C" w14:textId="7D4C5A63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10</w:t>
            </w:r>
            <w:r w:rsidRPr="007E7ED4">
              <w:rPr>
                <w:sz w:val="28"/>
                <w:szCs w:val="28"/>
                <w:vertAlign w:val="superscript"/>
              </w:rPr>
              <w:t>th</w:t>
            </w:r>
            <w:r w:rsidRPr="007E7ED4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3969" w:type="dxa"/>
          </w:tcPr>
          <w:p w14:paraId="0914D6E8" w14:textId="77777777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Activity of your choice/complete work</w:t>
            </w:r>
          </w:p>
        </w:tc>
        <w:tc>
          <w:tcPr>
            <w:tcW w:w="2454" w:type="dxa"/>
          </w:tcPr>
          <w:p w14:paraId="2C7D70FF" w14:textId="2BE29DD1" w:rsidR="007E7ED4" w:rsidRPr="003150CB" w:rsidRDefault="003150CB" w:rsidP="007E7ED4">
            <w:pPr>
              <w:spacing w:line="480" w:lineRule="auto"/>
              <w:rPr>
                <w:sz w:val="72"/>
                <w:szCs w:val="72"/>
              </w:rPr>
            </w:pPr>
            <w:r w:rsidRPr="003150CB">
              <w:rPr>
                <w:sz w:val="72"/>
                <w:szCs w:val="72"/>
              </w:rPr>
              <w:t>?</w:t>
            </w:r>
          </w:p>
        </w:tc>
      </w:tr>
      <w:tr w:rsidR="007E7ED4" w14:paraId="71226327" w14:textId="6364A546" w:rsidTr="003150CB">
        <w:tc>
          <w:tcPr>
            <w:tcW w:w="2093" w:type="dxa"/>
          </w:tcPr>
          <w:p w14:paraId="75347462" w14:textId="77777777" w:rsid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 xml:space="preserve">Saturday </w:t>
            </w:r>
          </w:p>
          <w:p w14:paraId="325E1CD1" w14:textId="7861CD82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sz w:val="28"/>
                <w:szCs w:val="28"/>
              </w:rPr>
              <w:t>11</w:t>
            </w:r>
            <w:r w:rsidRPr="007E7ED4">
              <w:rPr>
                <w:sz w:val="28"/>
                <w:szCs w:val="28"/>
                <w:vertAlign w:val="superscript"/>
              </w:rPr>
              <w:t>th</w:t>
            </w:r>
            <w:r w:rsidRPr="007E7ED4"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3969" w:type="dxa"/>
          </w:tcPr>
          <w:p w14:paraId="5F844A47" w14:textId="77777777" w:rsidR="007E7ED4" w:rsidRPr="007E7ED4" w:rsidRDefault="007E7ED4" w:rsidP="007E7ED4">
            <w:pPr>
              <w:spacing w:line="480" w:lineRule="auto"/>
              <w:rPr>
                <w:sz w:val="28"/>
                <w:szCs w:val="28"/>
              </w:rPr>
            </w:pPr>
            <w:r w:rsidRPr="007E7ED4">
              <w:rPr>
                <w:b/>
                <w:sz w:val="28"/>
                <w:szCs w:val="28"/>
              </w:rPr>
              <w:t>TRIP:</w:t>
            </w:r>
            <w:r w:rsidRPr="007E7ED4">
              <w:rPr>
                <w:sz w:val="28"/>
                <w:szCs w:val="28"/>
              </w:rPr>
              <w:t xml:space="preserve"> Art gallery with a picnic</w:t>
            </w:r>
          </w:p>
        </w:tc>
        <w:tc>
          <w:tcPr>
            <w:tcW w:w="2454" w:type="dxa"/>
          </w:tcPr>
          <w:p w14:paraId="272568F0" w14:textId="77777777" w:rsidR="007E7ED4" w:rsidRPr="007E7ED4" w:rsidRDefault="007E7ED4" w:rsidP="007E7ED4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14:paraId="58BB7E21" w14:textId="77777777" w:rsidR="00B725BB" w:rsidRPr="003150CB" w:rsidRDefault="00B725BB" w:rsidP="003150CB">
      <w:pPr>
        <w:rPr>
          <w:sz w:val="32"/>
          <w:szCs w:val="32"/>
        </w:rPr>
      </w:pPr>
    </w:p>
    <w:sectPr w:rsidR="00B725BB" w:rsidRPr="003150CB" w:rsidSect="009B0E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BB"/>
    <w:rsid w:val="00171500"/>
    <w:rsid w:val="003150CB"/>
    <w:rsid w:val="006C038D"/>
    <w:rsid w:val="007E7ED4"/>
    <w:rsid w:val="009B0E08"/>
    <w:rsid w:val="00B725BB"/>
    <w:rsid w:val="00CC6D8F"/>
    <w:rsid w:val="00D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B4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Macintosh Word</Application>
  <DocSecurity>0</DocSecurity>
  <Lines>4</Lines>
  <Paragraphs>1</Paragraphs>
  <ScaleCrop>false</ScaleCrop>
  <Company>Artbox London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ALTERMAN</dc:creator>
  <cp:keywords/>
  <dc:description/>
  <cp:lastModifiedBy>MADELINE ALTERMAN</cp:lastModifiedBy>
  <cp:revision>2</cp:revision>
  <dcterms:created xsi:type="dcterms:W3CDTF">2018-06-25T19:53:00Z</dcterms:created>
  <dcterms:modified xsi:type="dcterms:W3CDTF">2018-06-25T19:53:00Z</dcterms:modified>
</cp:coreProperties>
</file>